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60D13DF4" w14:textId="5642A503" w:rsidR="00C82A32" w:rsidRDefault="00C82A32" w:rsidP="00CC363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Rulmenti</w:t>
      </w:r>
    </w:p>
    <w:p w14:paraId="05EA7CB5" w14:textId="510FA8F2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0C55EBE9" w14:textId="4500C337" w:rsidR="00C82A32" w:rsidRPr="00C82A32" w:rsidRDefault="00C82A32" w:rsidP="00C82A32">
      <w:pPr>
        <w:pStyle w:val="NoSpacing"/>
        <w:rPr>
          <w:rFonts w:ascii="Arial" w:hAnsi="Arial" w:cs="Arial"/>
          <w:iCs/>
          <w:color w:val="FF0000"/>
        </w:rPr>
      </w:pPr>
      <w:r w:rsidRPr="000E5320">
        <w:rPr>
          <w:rFonts w:ascii="Arial" w:hAnsi="Arial" w:cs="Arial"/>
          <w:iCs/>
        </w:rPr>
        <w:t xml:space="preserve">42124000-4 </w:t>
      </w:r>
      <w:r w:rsidRPr="000E5320">
        <w:rPr>
          <w:rFonts w:ascii="Arial" w:hAnsi="Arial" w:cs="Arial"/>
        </w:rPr>
        <w:t>-</w:t>
      </w:r>
      <w:r w:rsidRPr="004B159B">
        <w:rPr>
          <w:rFonts w:ascii="Arial" w:hAnsi="Arial" w:cs="Arial"/>
          <w:color w:val="FF0000"/>
        </w:rPr>
        <w:t xml:space="preserve"> </w:t>
      </w:r>
      <w:r w:rsidRPr="000E5320">
        <w:rPr>
          <w:rFonts w:ascii="Arial" w:hAnsi="Arial" w:cs="Arial"/>
          <w:iCs/>
          <w:lang w:val="it-IT"/>
        </w:rPr>
        <w:t>Piese de schimb pentru pompe, compresoare si alte masini</w:t>
      </w:r>
    </w:p>
    <w:p w14:paraId="656E6825" w14:textId="3092D72F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1E206998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E62613">
        <w:rPr>
          <w:rFonts w:ascii="Arial" w:hAnsi="Arial" w:cs="Arial"/>
          <w:sz w:val="24"/>
          <w:szCs w:val="20"/>
        </w:rPr>
        <w:t>1</w:t>
      </w:r>
      <w:r w:rsidR="00C82A32">
        <w:rPr>
          <w:rFonts w:ascii="Arial" w:hAnsi="Arial" w:cs="Arial"/>
          <w:sz w:val="24"/>
          <w:szCs w:val="20"/>
        </w:rPr>
        <w:t>9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C82A32">
        <w:rPr>
          <w:rFonts w:ascii="Arial" w:hAnsi="Arial" w:cs="Arial"/>
          <w:sz w:val="24"/>
          <w:szCs w:val="20"/>
        </w:rPr>
        <w:t>8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3CE17FE5" w14:textId="19333FFC" w:rsidR="004500A7" w:rsidRPr="008D09A4" w:rsidRDefault="00856AA4" w:rsidP="00841C9E">
      <w:pPr>
        <w:spacing w:after="0" w:line="240" w:lineRule="auto"/>
        <w:rPr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b/>
          <w:bCs/>
        </w:rPr>
        <w:t xml:space="preserve">SC </w:t>
      </w:r>
      <w:r w:rsidR="00C82A32">
        <w:rPr>
          <w:rFonts w:ascii="Arial" w:hAnsi="Arial" w:cs="Arial"/>
          <w:b/>
          <w:iCs/>
          <w:lang w:val="it-IT"/>
        </w:rPr>
        <w:t>NEW COMPANY BEARING SRL</w:t>
      </w:r>
    </w:p>
    <w:p w14:paraId="31F44078" w14:textId="53E49B36" w:rsidR="00856AA4" w:rsidRPr="008D09A4" w:rsidRDefault="00856AA4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610992">
        <w:rPr>
          <w:rFonts w:ascii="Arial" w:hAnsi="Arial" w:cs="Arial"/>
          <w:sz w:val="24"/>
          <w:szCs w:val="24"/>
          <w:lang w:val="fr-FR"/>
        </w:rPr>
        <w:t>Dr. Tr. Severin, MH</w:t>
      </w:r>
    </w:p>
    <w:p w14:paraId="025A11FD" w14:textId="7E7B4681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proofErr w:type="spellStart"/>
      <w:r w:rsidR="008D09A4" w:rsidRPr="008D09A4">
        <w:rPr>
          <w:rFonts w:ascii="Arial" w:hAnsi="Arial" w:cs="Arial"/>
          <w:sz w:val="24"/>
          <w:szCs w:val="24"/>
          <w:lang w:val="fr-FR"/>
        </w:rPr>
        <w:t>str.</w:t>
      </w:r>
      <w:r w:rsidR="00C82A32">
        <w:rPr>
          <w:rFonts w:ascii="Arial" w:hAnsi="Arial" w:cs="Arial"/>
          <w:sz w:val="24"/>
          <w:szCs w:val="24"/>
          <w:lang w:val="fr-FR"/>
        </w:rPr>
        <w:t>Independentei</w:t>
      </w:r>
      <w:proofErr w:type="spellEnd"/>
      <w:r w:rsidR="004500A7" w:rsidRPr="008D09A4">
        <w:rPr>
          <w:rFonts w:ascii="Arial" w:hAnsi="Arial" w:cs="Arial"/>
          <w:sz w:val="24"/>
          <w:szCs w:val="24"/>
          <w:lang w:val="fr-FR"/>
        </w:rPr>
        <w:t>, nr.</w:t>
      </w:r>
      <w:r w:rsidR="00C82A32">
        <w:rPr>
          <w:rFonts w:ascii="Arial" w:hAnsi="Arial" w:cs="Arial"/>
          <w:sz w:val="24"/>
          <w:szCs w:val="24"/>
          <w:lang w:val="fr-FR"/>
        </w:rPr>
        <w:t>53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4436D1CD" w:rsidR="00F4316C" w:rsidRPr="008D09A4" w:rsidRDefault="00EE77F3" w:rsidP="007A55ED">
      <w:pPr>
        <w:pStyle w:val="NoSpacing"/>
        <w:rPr>
          <w:rFonts w:ascii="Arial" w:hAnsi="Arial" w:cs="Arial"/>
          <w:b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56AA4" w:rsidRPr="008D09A4">
        <w:rPr>
          <w:rFonts w:ascii="Arial" w:hAnsi="Arial" w:cs="Arial"/>
          <w:sz w:val="24"/>
          <w:szCs w:val="24"/>
        </w:rPr>
        <w:t xml:space="preserve"> </w:t>
      </w:r>
      <w:r w:rsidR="00C82A32">
        <w:rPr>
          <w:rFonts w:ascii="Arial" w:hAnsi="Arial" w:cs="Arial"/>
          <w:lang w:val="it-IT"/>
        </w:rPr>
        <w:t>Rulmenti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37601F4C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383BAD">
        <w:rPr>
          <w:rFonts w:ascii="Arial" w:hAnsi="Arial" w:cs="Arial"/>
        </w:rPr>
        <w:t>Cu cardul la ridicarea produselor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057DF73C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Repere achizitionate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</w:p>
    <w:p w14:paraId="4C826454" w14:textId="77777777" w:rsidR="006B517C" w:rsidRPr="008D09A4" w:rsidRDefault="006B517C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E62613" w:rsidRPr="00E62613" w14:paraId="248F0F4D" w14:textId="77777777" w:rsidTr="007A55ED">
        <w:tc>
          <w:tcPr>
            <w:tcW w:w="543" w:type="dxa"/>
            <w:vAlign w:val="center"/>
          </w:tcPr>
          <w:p w14:paraId="414FD8CF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Nr. crt.</w:t>
            </w:r>
          </w:p>
        </w:tc>
        <w:tc>
          <w:tcPr>
            <w:tcW w:w="4527" w:type="dxa"/>
            <w:vAlign w:val="center"/>
          </w:tcPr>
          <w:p w14:paraId="2F3D656D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Denumire</w:t>
            </w:r>
          </w:p>
        </w:tc>
        <w:tc>
          <w:tcPr>
            <w:tcW w:w="708" w:type="dxa"/>
            <w:vAlign w:val="center"/>
          </w:tcPr>
          <w:p w14:paraId="6168D379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U.M.</w:t>
            </w:r>
          </w:p>
        </w:tc>
        <w:tc>
          <w:tcPr>
            <w:tcW w:w="851" w:type="dxa"/>
            <w:vAlign w:val="center"/>
          </w:tcPr>
          <w:p w14:paraId="0D85B0BC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Cant.</w:t>
            </w:r>
          </w:p>
        </w:tc>
        <w:tc>
          <w:tcPr>
            <w:tcW w:w="1276" w:type="dxa"/>
            <w:vAlign w:val="center"/>
          </w:tcPr>
          <w:p w14:paraId="5CD9E5BA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2E4EEAB6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Valoare totala(lei fara TVA)</w:t>
            </w:r>
          </w:p>
        </w:tc>
      </w:tr>
      <w:tr w:rsidR="00C82A32" w:rsidRPr="00E62613" w14:paraId="3A695FA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F4AC5E1" w14:textId="55261625" w:rsidR="00C82A32" w:rsidRPr="00E62613" w:rsidRDefault="00C82A32" w:rsidP="00C82A32">
            <w:pPr>
              <w:pStyle w:val="NoSpacing"/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1</w:t>
            </w:r>
          </w:p>
        </w:tc>
        <w:tc>
          <w:tcPr>
            <w:tcW w:w="4527" w:type="dxa"/>
            <w:vAlign w:val="center"/>
          </w:tcPr>
          <w:p w14:paraId="12961877" w14:textId="312C5BF0" w:rsidR="00C82A32" w:rsidRPr="00383BAD" w:rsidRDefault="00C82A32" w:rsidP="00C82A32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 w:rsidRPr="004B159B">
              <w:rPr>
                <w:rFonts w:ascii="Arial" w:hAnsi="Arial" w:cs="Arial"/>
                <w:color w:val="000000"/>
              </w:rPr>
              <w:t>Rulmenti 6306 2z SKF</w:t>
            </w:r>
          </w:p>
        </w:tc>
        <w:tc>
          <w:tcPr>
            <w:tcW w:w="708" w:type="dxa"/>
            <w:vAlign w:val="center"/>
          </w:tcPr>
          <w:p w14:paraId="23354AE6" w14:textId="0DCFDF81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4E871FD6" w14:textId="7ABE1F1E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0DD3D1E" w14:textId="6ABCB822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49,59</w:t>
            </w:r>
          </w:p>
        </w:tc>
        <w:tc>
          <w:tcPr>
            <w:tcW w:w="1417" w:type="dxa"/>
            <w:vAlign w:val="center"/>
          </w:tcPr>
          <w:p w14:paraId="327E82B6" w14:textId="64F0E277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49,59</w:t>
            </w:r>
          </w:p>
        </w:tc>
      </w:tr>
      <w:tr w:rsidR="00C82A32" w:rsidRPr="00E62613" w14:paraId="260B47A9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4DF3F97E" w14:textId="082CE193" w:rsidR="00C82A32" w:rsidRPr="00E62613" w:rsidRDefault="00C82A32" w:rsidP="00C82A32">
            <w:pPr>
              <w:pStyle w:val="NoSpacing"/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2</w:t>
            </w:r>
          </w:p>
        </w:tc>
        <w:tc>
          <w:tcPr>
            <w:tcW w:w="4527" w:type="dxa"/>
            <w:vAlign w:val="center"/>
          </w:tcPr>
          <w:p w14:paraId="23B74140" w14:textId="3CD67EEC" w:rsidR="00C82A32" w:rsidRDefault="00C82A32" w:rsidP="00C82A32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 w:rsidRPr="004B159B">
              <w:rPr>
                <w:rFonts w:ascii="Arial" w:hAnsi="Arial" w:cs="Arial"/>
                <w:color w:val="000000"/>
              </w:rPr>
              <w:t>6205 2z SKF</w:t>
            </w:r>
          </w:p>
        </w:tc>
        <w:tc>
          <w:tcPr>
            <w:tcW w:w="708" w:type="dxa"/>
            <w:vAlign w:val="center"/>
          </w:tcPr>
          <w:p w14:paraId="484EEBFF" w14:textId="0BCFF842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16C074E0" w14:textId="4473AB42" w:rsidR="00C82A32" w:rsidRDefault="00C82A32" w:rsidP="00C82A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705063AE" w14:textId="247DCE0F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33,06</w:t>
            </w:r>
          </w:p>
        </w:tc>
        <w:tc>
          <w:tcPr>
            <w:tcW w:w="1417" w:type="dxa"/>
            <w:vAlign w:val="center"/>
          </w:tcPr>
          <w:p w14:paraId="570CEDCA" w14:textId="0956C914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33,06</w:t>
            </w:r>
          </w:p>
        </w:tc>
      </w:tr>
      <w:tr w:rsidR="00C82A32" w:rsidRPr="00E62613" w14:paraId="3A74713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56AC0567" w14:textId="616CBD82" w:rsidR="00C82A32" w:rsidRPr="00E62613" w:rsidRDefault="00C82A32" w:rsidP="00C82A32">
            <w:pPr>
              <w:pStyle w:val="NoSpacing"/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3</w:t>
            </w:r>
          </w:p>
        </w:tc>
        <w:tc>
          <w:tcPr>
            <w:tcW w:w="4527" w:type="dxa"/>
            <w:vAlign w:val="center"/>
          </w:tcPr>
          <w:p w14:paraId="20582619" w14:textId="23AF1BBD" w:rsidR="00C82A32" w:rsidRDefault="00C82A32" w:rsidP="00C82A32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 w:rsidRPr="004B159B">
              <w:rPr>
                <w:rFonts w:ascii="Arial" w:hAnsi="Arial" w:cs="Arial"/>
                <w:color w:val="000000"/>
              </w:rPr>
              <w:t>6309 zz/C4 SKF</w:t>
            </w:r>
          </w:p>
        </w:tc>
        <w:tc>
          <w:tcPr>
            <w:tcW w:w="708" w:type="dxa"/>
            <w:vAlign w:val="center"/>
          </w:tcPr>
          <w:p w14:paraId="70BA5336" w14:textId="0FC7F0A3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37173F6B" w14:textId="046761EE" w:rsidR="00C82A32" w:rsidRDefault="00C82A32" w:rsidP="00C82A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11E8CF01" w14:textId="0D248A3B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190,08</w:t>
            </w:r>
          </w:p>
        </w:tc>
        <w:tc>
          <w:tcPr>
            <w:tcW w:w="1417" w:type="dxa"/>
            <w:vAlign w:val="center"/>
          </w:tcPr>
          <w:p w14:paraId="2B5A18C1" w14:textId="4DD7B7B3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190,08</w:t>
            </w:r>
          </w:p>
        </w:tc>
      </w:tr>
      <w:tr w:rsidR="00C82A32" w:rsidRPr="00E62613" w14:paraId="4F4CBEB4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1389FDF" w14:textId="67AF25B1" w:rsidR="00C82A32" w:rsidRPr="00E62613" w:rsidRDefault="00C82A32" w:rsidP="00C82A32">
            <w:pPr>
              <w:pStyle w:val="NoSpacing"/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4</w:t>
            </w:r>
          </w:p>
        </w:tc>
        <w:tc>
          <w:tcPr>
            <w:tcW w:w="4527" w:type="dxa"/>
            <w:vAlign w:val="center"/>
          </w:tcPr>
          <w:p w14:paraId="4459E4B6" w14:textId="4545E512" w:rsidR="00C82A32" w:rsidRDefault="00C82A32" w:rsidP="00C82A32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 w:rsidRPr="004B159B">
              <w:rPr>
                <w:rFonts w:ascii="Arial" w:hAnsi="Arial" w:cs="Arial"/>
                <w:color w:val="000000"/>
              </w:rPr>
              <w:t>7309 BEP SKF</w:t>
            </w:r>
          </w:p>
        </w:tc>
        <w:tc>
          <w:tcPr>
            <w:tcW w:w="708" w:type="dxa"/>
            <w:vAlign w:val="center"/>
          </w:tcPr>
          <w:p w14:paraId="47A7E485" w14:textId="2571C15A" w:rsidR="00C82A32" w:rsidRPr="00E62613" w:rsidRDefault="00C82A32" w:rsidP="00C82A32">
            <w:pPr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0EF6AA52" w14:textId="18135D0F" w:rsidR="00C82A32" w:rsidRDefault="00C82A32" w:rsidP="00C82A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27F0C3C3" w14:textId="39E5C73D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330,58</w:t>
            </w:r>
          </w:p>
        </w:tc>
        <w:tc>
          <w:tcPr>
            <w:tcW w:w="1417" w:type="dxa"/>
            <w:vAlign w:val="center"/>
          </w:tcPr>
          <w:p w14:paraId="5A92DD9D" w14:textId="3F19513E" w:rsidR="00C82A32" w:rsidRDefault="00C82A32" w:rsidP="00C82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330,58</w:t>
            </w:r>
          </w:p>
        </w:tc>
      </w:tr>
      <w:tr w:rsidR="00C82A32" w:rsidRPr="00E62613" w14:paraId="48B5B46F" w14:textId="77777777" w:rsidTr="00464B73">
        <w:trPr>
          <w:trHeight w:val="286"/>
        </w:trPr>
        <w:tc>
          <w:tcPr>
            <w:tcW w:w="9322" w:type="dxa"/>
            <w:gridSpan w:val="6"/>
            <w:vAlign w:val="center"/>
          </w:tcPr>
          <w:p w14:paraId="23DF4DBB" w14:textId="6E5D7A82" w:rsidR="00C82A32" w:rsidRDefault="00C82A32" w:rsidP="00C82A32">
            <w:pPr>
              <w:jc w:val="center"/>
              <w:rPr>
                <w:rFonts w:ascii="Arial" w:hAnsi="Arial" w:cs="Arial"/>
              </w:rPr>
            </w:pPr>
            <w:r w:rsidRPr="00016762">
              <w:rPr>
                <w:rFonts w:ascii="Arial" w:hAnsi="Arial" w:cs="Arial"/>
                <w:b/>
                <w:lang w:val="it-IT"/>
              </w:rPr>
              <w:t xml:space="preserve">                                                            Valoare totala = </w:t>
            </w:r>
            <w:r>
              <w:rPr>
                <w:rFonts w:ascii="Arial" w:hAnsi="Arial" w:cs="Arial"/>
                <w:b/>
                <w:lang w:val="it-IT"/>
              </w:rPr>
              <w:t>603</w:t>
            </w:r>
            <w:r w:rsidRPr="00016762">
              <w:rPr>
                <w:rFonts w:ascii="Arial" w:hAnsi="Arial" w:cs="Arial"/>
                <w:b/>
                <w:lang w:val="it-IT"/>
              </w:rPr>
              <w:t>,</w:t>
            </w:r>
            <w:r>
              <w:rPr>
                <w:rFonts w:ascii="Arial" w:hAnsi="Arial" w:cs="Arial"/>
                <w:b/>
                <w:lang w:val="it-IT"/>
              </w:rPr>
              <w:t>31</w:t>
            </w:r>
            <w:r w:rsidRPr="00016762">
              <w:rPr>
                <w:rFonts w:ascii="Arial" w:hAnsi="Arial" w:cs="Arial"/>
                <w:b/>
                <w:lang w:val="it-IT"/>
              </w:rPr>
              <w:t xml:space="preserve"> lei fara TVA      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3AEB180C" w:rsidR="00A80761" w:rsidRPr="00E62613" w:rsidRDefault="00EE77F3" w:rsidP="00EE77F3">
      <w:pPr>
        <w:rPr>
          <w:rFonts w:ascii="Arial" w:hAnsi="Arial" w:cs="Arial"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E62613">
        <w:rPr>
          <w:rFonts w:ascii="Arial" w:hAnsi="Arial" w:cs="Arial"/>
          <w:sz w:val="24"/>
          <w:szCs w:val="24"/>
        </w:rPr>
        <w:t>)</w:t>
      </w:r>
      <w:r w:rsidRPr="00E62613">
        <w:rPr>
          <w:rFonts w:ascii="Arial" w:hAnsi="Arial" w:cs="Arial"/>
          <w:sz w:val="24"/>
          <w:szCs w:val="24"/>
        </w:rPr>
        <w:t xml:space="preserve">: </w:t>
      </w:r>
      <w:r w:rsidR="00C82A32">
        <w:rPr>
          <w:rFonts w:ascii="Arial" w:hAnsi="Arial" w:cs="Arial"/>
          <w:b/>
          <w:bCs/>
          <w:iCs/>
        </w:rPr>
        <w:t>603.31</w:t>
      </w:r>
    </w:p>
    <w:sectPr w:rsidR="00A80761" w:rsidRPr="00E62613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125347"/>
    <w:rsid w:val="002205B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4E5D5E"/>
    <w:rsid w:val="00542E09"/>
    <w:rsid w:val="00581396"/>
    <w:rsid w:val="00610992"/>
    <w:rsid w:val="006239BF"/>
    <w:rsid w:val="006651D8"/>
    <w:rsid w:val="006B2903"/>
    <w:rsid w:val="006B517C"/>
    <w:rsid w:val="006B6660"/>
    <w:rsid w:val="006D5456"/>
    <w:rsid w:val="00736FEC"/>
    <w:rsid w:val="00745502"/>
    <w:rsid w:val="007564A0"/>
    <w:rsid w:val="00774074"/>
    <w:rsid w:val="007A55ED"/>
    <w:rsid w:val="008264EC"/>
    <w:rsid w:val="00841C9E"/>
    <w:rsid w:val="00856AA4"/>
    <w:rsid w:val="00873693"/>
    <w:rsid w:val="00881351"/>
    <w:rsid w:val="008D09A4"/>
    <w:rsid w:val="008D0EE9"/>
    <w:rsid w:val="00960794"/>
    <w:rsid w:val="009D4B9B"/>
    <w:rsid w:val="00A80761"/>
    <w:rsid w:val="00B27E50"/>
    <w:rsid w:val="00BB2527"/>
    <w:rsid w:val="00C7316C"/>
    <w:rsid w:val="00C82A32"/>
    <w:rsid w:val="00C907E3"/>
    <w:rsid w:val="00CC363F"/>
    <w:rsid w:val="00D62BD0"/>
    <w:rsid w:val="00DA39D4"/>
    <w:rsid w:val="00DB11C5"/>
    <w:rsid w:val="00DF412C"/>
    <w:rsid w:val="00E62613"/>
    <w:rsid w:val="00EE77F3"/>
    <w:rsid w:val="00F4316C"/>
    <w:rsid w:val="00F52657"/>
    <w:rsid w:val="00F830C8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2</cp:revision>
  <cp:lastPrinted>2026-07-16T09:10:00Z</cp:lastPrinted>
  <dcterms:created xsi:type="dcterms:W3CDTF">2026-08-19T08:59:00Z</dcterms:created>
  <dcterms:modified xsi:type="dcterms:W3CDTF">2026-08-19T08:59:00Z</dcterms:modified>
</cp:coreProperties>
</file>